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82" w:rsidRPr="0015416C" w:rsidRDefault="00884E82" w:rsidP="00884E82">
      <w:pPr>
        <w:pStyle w:val="Con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416C">
        <w:rPr>
          <w:rFonts w:ascii="Times New Roman" w:hAnsi="Times New Roman" w:cs="Times New Roman"/>
          <w:b/>
          <w:sz w:val="27"/>
          <w:szCs w:val="27"/>
        </w:rPr>
        <w:t>Решение собственника помещения</w:t>
      </w:r>
    </w:p>
    <w:p w:rsidR="00884E82" w:rsidRPr="0015416C" w:rsidRDefault="00884E82" w:rsidP="00884E82">
      <w:pPr>
        <w:pStyle w:val="Con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416C">
        <w:rPr>
          <w:rFonts w:ascii="Times New Roman" w:hAnsi="Times New Roman" w:cs="Times New Roman"/>
          <w:b/>
          <w:sz w:val="27"/>
          <w:szCs w:val="27"/>
        </w:rPr>
        <w:t>по вопросам, поставленным на голосование, на внеочередном общем собрании собственников помещений в многоквартирном доме, расположенном по адресу:</w:t>
      </w:r>
    </w:p>
    <w:p w:rsidR="00884E82" w:rsidRPr="0015416C" w:rsidRDefault="00EE2750" w:rsidP="00884E82">
      <w:pPr>
        <w:pStyle w:val="Con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с. Майма</w:t>
      </w:r>
      <w:r w:rsidR="00884E82" w:rsidRPr="0015416C">
        <w:rPr>
          <w:rFonts w:ascii="Times New Roman" w:hAnsi="Times New Roman" w:cs="Times New Roman"/>
          <w:b/>
          <w:sz w:val="27"/>
          <w:szCs w:val="27"/>
        </w:rPr>
        <w:t>, ул. _____________________</w:t>
      </w:r>
      <w:r w:rsidR="0015416C">
        <w:rPr>
          <w:rFonts w:ascii="Times New Roman" w:hAnsi="Times New Roman" w:cs="Times New Roman"/>
          <w:b/>
          <w:sz w:val="27"/>
          <w:szCs w:val="27"/>
        </w:rPr>
        <w:t>___</w:t>
      </w:r>
      <w:r w:rsidR="00884E82" w:rsidRPr="0015416C">
        <w:rPr>
          <w:rFonts w:ascii="Times New Roman" w:hAnsi="Times New Roman" w:cs="Times New Roman"/>
          <w:b/>
          <w:sz w:val="27"/>
          <w:szCs w:val="27"/>
        </w:rPr>
        <w:t>, дом _____</w:t>
      </w:r>
    </w:p>
    <w:p w:rsidR="00884E82" w:rsidRPr="0015416C" w:rsidRDefault="00884E82" w:rsidP="00884E82">
      <w:pPr>
        <w:spacing w:after="0"/>
        <w:jc w:val="both"/>
        <w:rPr>
          <w:b/>
          <w:sz w:val="27"/>
          <w:szCs w:val="27"/>
        </w:rPr>
      </w:pPr>
    </w:p>
    <w:p w:rsidR="00884E82" w:rsidRPr="0015416C" w:rsidRDefault="00884E82" w:rsidP="00884E8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5416C">
        <w:rPr>
          <w:rFonts w:ascii="Times New Roman" w:hAnsi="Times New Roman" w:cs="Times New Roman"/>
          <w:sz w:val="27"/>
          <w:szCs w:val="27"/>
        </w:rPr>
        <w:t xml:space="preserve">Форма проведения собрания: очно-заочное голосование. </w:t>
      </w:r>
    </w:p>
    <w:p w:rsidR="00884E82" w:rsidRPr="0015416C" w:rsidRDefault="00884E82" w:rsidP="00884E82">
      <w:pPr>
        <w:pStyle w:val="ConsNonformat"/>
        <w:jc w:val="both"/>
        <w:rPr>
          <w:rFonts w:ascii="Times New Roman" w:hAnsi="Times New Roman" w:cs="Times New Roman"/>
          <w:sz w:val="27"/>
          <w:szCs w:val="27"/>
        </w:rPr>
      </w:pPr>
      <w:r w:rsidRPr="0015416C">
        <w:rPr>
          <w:rFonts w:ascii="Times New Roman" w:hAnsi="Times New Roman" w:cs="Times New Roman"/>
          <w:sz w:val="27"/>
          <w:szCs w:val="27"/>
        </w:rPr>
        <w:t>_________________________________________________________________________</w:t>
      </w:r>
    </w:p>
    <w:p w:rsidR="00884E82" w:rsidRDefault="00884E82" w:rsidP="00884E82">
      <w:pPr>
        <w:pStyle w:val="Con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15416C">
        <w:rPr>
          <w:rFonts w:ascii="Times New Roman" w:hAnsi="Times New Roman" w:cs="Times New Roman"/>
          <w:sz w:val="27"/>
          <w:szCs w:val="27"/>
          <w:vertAlign w:val="superscript"/>
        </w:rPr>
        <w:t>(Ф.И.О, либо наименование юридического лица</w:t>
      </w:r>
      <w:r w:rsidR="008F42A8">
        <w:rPr>
          <w:rFonts w:ascii="Times New Roman" w:hAnsi="Times New Roman" w:cs="Times New Roman"/>
          <w:sz w:val="27"/>
          <w:szCs w:val="27"/>
          <w:vertAlign w:val="superscript"/>
        </w:rPr>
        <w:t xml:space="preserve"> (с реквизитами)</w:t>
      </w:r>
      <w:r w:rsidRPr="0015416C">
        <w:rPr>
          <w:rFonts w:ascii="Times New Roman" w:hAnsi="Times New Roman" w:cs="Times New Roman"/>
          <w:sz w:val="27"/>
          <w:szCs w:val="27"/>
          <w:vertAlign w:val="superscript"/>
        </w:rPr>
        <w:t xml:space="preserve"> - собственника помещения)</w:t>
      </w:r>
    </w:p>
    <w:p w:rsidR="008F42A8" w:rsidRPr="0015416C" w:rsidRDefault="008F42A8" w:rsidP="008F42A8">
      <w:pPr>
        <w:pStyle w:val="Con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>______________________________________________________________________________________________________________</w:t>
      </w:r>
    </w:p>
    <w:p w:rsidR="00884E82" w:rsidRPr="0015416C" w:rsidRDefault="00884E82" w:rsidP="00884E82">
      <w:pPr>
        <w:pStyle w:val="ConsNonformat"/>
        <w:jc w:val="both"/>
        <w:rPr>
          <w:rFonts w:ascii="Times New Roman" w:hAnsi="Times New Roman" w:cs="Times New Roman"/>
          <w:sz w:val="27"/>
          <w:szCs w:val="27"/>
        </w:rPr>
      </w:pPr>
      <w:r w:rsidRPr="0015416C">
        <w:rPr>
          <w:rFonts w:ascii="Times New Roman" w:hAnsi="Times New Roman" w:cs="Times New Roman"/>
          <w:sz w:val="27"/>
          <w:szCs w:val="27"/>
        </w:rPr>
        <w:t>_________________________________________________________________________</w:t>
      </w:r>
    </w:p>
    <w:p w:rsidR="00884E82" w:rsidRPr="0015416C" w:rsidRDefault="00884E82" w:rsidP="00884E82">
      <w:pPr>
        <w:pStyle w:val="Con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15416C">
        <w:rPr>
          <w:rFonts w:ascii="Times New Roman" w:hAnsi="Times New Roman" w:cs="Times New Roman"/>
          <w:sz w:val="27"/>
          <w:szCs w:val="27"/>
          <w:vertAlign w:val="superscript"/>
        </w:rPr>
        <w:t>(адрес места жительства гражданина или место нахождения юр.лица – собственника помещения)</w:t>
      </w:r>
    </w:p>
    <w:p w:rsidR="00884E82" w:rsidRPr="0015416C" w:rsidRDefault="00884E82" w:rsidP="00884E82">
      <w:pPr>
        <w:pStyle w:val="ConsNonformat"/>
        <w:jc w:val="both"/>
        <w:rPr>
          <w:rFonts w:ascii="Times New Roman" w:hAnsi="Times New Roman" w:cs="Times New Roman"/>
          <w:sz w:val="27"/>
          <w:szCs w:val="27"/>
        </w:rPr>
      </w:pPr>
      <w:r w:rsidRPr="0015416C">
        <w:rPr>
          <w:rFonts w:ascii="Times New Roman" w:hAnsi="Times New Roman" w:cs="Times New Roman"/>
          <w:sz w:val="27"/>
          <w:szCs w:val="27"/>
        </w:rPr>
        <w:t>являющийся (-щаяся) собственником _______________________</w:t>
      </w:r>
      <w:r w:rsidR="00C93846">
        <w:rPr>
          <w:rFonts w:ascii="Times New Roman" w:hAnsi="Times New Roman" w:cs="Times New Roman"/>
          <w:sz w:val="27"/>
          <w:szCs w:val="27"/>
        </w:rPr>
        <w:t>____</w:t>
      </w:r>
      <w:r w:rsidRPr="0015416C">
        <w:rPr>
          <w:rFonts w:ascii="Times New Roman" w:hAnsi="Times New Roman" w:cs="Times New Roman"/>
          <w:sz w:val="27"/>
          <w:szCs w:val="27"/>
        </w:rPr>
        <w:t xml:space="preserve"> № ______________</w:t>
      </w:r>
    </w:p>
    <w:p w:rsidR="00884E82" w:rsidRPr="0015416C" w:rsidRDefault="00884E82" w:rsidP="00884E82">
      <w:pPr>
        <w:pStyle w:val="Con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15416C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(жилого/нежилого помещения)</w:t>
      </w:r>
    </w:p>
    <w:p w:rsidR="00884E82" w:rsidRPr="0015416C" w:rsidRDefault="00884E82" w:rsidP="00884E82">
      <w:pPr>
        <w:pStyle w:val="ConsNonformat"/>
        <w:jc w:val="both"/>
        <w:rPr>
          <w:rFonts w:ascii="Times New Roman" w:hAnsi="Times New Roman" w:cs="Times New Roman"/>
          <w:sz w:val="27"/>
          <w:szCs w:val="27"/>
        </w:rPr>
      </w:pPr>
      <w:r w:rsidRPr="0015416C">
        <w:rPr>
          <w:rFonts w:ascii="Times New Roman" w:hAnsi="Times New Roman" w:cs="Times New Roman"/>
          <w:sz w:val="27"/>
          <w:szCs w:val="27"/>
        </w:rPr>
        <w:t>на основании _____________________________________________________________</w:t>
      </w:r>
    </w:p>
    <w:p w:rsidR="00884E82" w:rsidRPr="0015416C" w:rsidRDefault="00884E82" w:rsidP="00884E82">
      <w:pPr>
        <w:pStyle w:val="ConsNonformat"/>
        <w:ind w:firstLine="708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15416C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(реквизиты документа, подтверждающего государственную  регистрацию </w:t>
      </w:r>
      <w:r w:rsidR="00FB465D" w:rsidRPr="0015416C">
        <w:rPr>
          <w:rFonts w:ascii="Times New Roman" w:hAnsi="Times New Roman" w:cs="Times New Roman"/>
          <w:sz w:val="27"/>
          <w:szCs w:val="27"/>
          <w:vertAlign w:val="superscript"/>
        </w:rPr>
        <w:t xml:space="preserve"> права</w:t>
      </w:r>
      <w:r w:rsidRPr="0015416C">
        <w:rPr>
          <w:rFonts w:ascii="Times New Roman" w:hAnsi="Times New Roman" w:cs="Times New Roman"/>
          <w:sz w:val="27"/>
          <w:szCs w:val="27"/>
          <w:vertAlign w:val="superscript"/>
        </w:rPr>
        <w:t xml:space="preserve"> собственност</w:t>
      </w:r>
      <w:r w:rsidR="00FB465D" w:rsidRPr="0015416C">
        <w:rPr>
          <w:rFonts w:ascii="Times New Roman" w:hAnsi="Times New Roman" w:cs="Times New Roman"/>
          <w:sz w:val="27"/>
          <w:szCs w:val="27"/>
          <w:vertAlign w:val="superscript"/>
        </w:rPr>
        <w:t>и  на помещение</w:t>
      </w:r>
      <w:r w:rsidRPr="0015416C">
        <w:rPr>
          <w:rFonts w:ascii="Times New Roman" w:hAnsi="Times New Roman" w:cs="Times New Roman"/>
          <w:sz w:val="27"/>
          <w:szCs w:val="27"/>
          <w:vertAlign w:val="superscript"/>
        </w:rPr>
        <w:t>)</w:t>
      </w:r>
    </w:p>
    <w:p w:rsidR="00884E82" w:rsidRPr="0015416C" w:rsidRDefault="00C93846" w:rsidP="00884E82">
      <w:pPr>
        <w:pStyle w:val="Con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выданного </w:t>
      </w:r>
      <w:r w:rsidR="00884E82" w:rsidRPr="0015416C">
        <w:rPr>
          <w:rFonts w:ascii="Times New Roman" w:hAnsi="Times New Roman" w:cs="Times New Roman"/>
          <w:sz w:val="27"/>
          <w:szCs w:val="27"/>
        </w:rPr>
        <w:t>«__</w:t>
      </w:r>
      <w:r>
        <w:rPr>
          <w:rFonts w:ascii="Times New Roman" w:hAnsi="Times New Roman" w:cs="Times New Roman"/>
          <w:sz w:val="27"/>
          <w:szCs w:val="27"/>
        </w:rPr>
        <w:t>___» ________</w:t>
      </w:r>
      <w:r w:rsidR="00884E82" w:rsidRPr="0015416C">
        <w:rPr>
          <w:rFonts w:ascii="Times New Roman" w:hAnsi="Times New Roman" w:cs="Times New Roman"/>
          <w:sz w:val="27"/>
          <w:szCs w:val="27"/>
        </w:rPr>
        <w:t>. ____________________________________________</w:t>
      </w:r>
    </w:p>
    <w:p w:rsidR="00884E82" w:rsidRPr="0015416C" w:rsidRDefault="00884E82" w:rsidP="00884E82">
      <w:pPr>
        <w:pStyle w:val="Con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15416C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(кем выдан правоустанавливающий документ)</w:t>
      </w:r>
    </w:p>
    <w:p w:rsidR="00884E82" w:rsidRPr="0015416C" w:rsidRDefault="00884E82" w:rsidP="00884E82">
      <w:pPr>
        <w:pStyle w:val="ConsNonformat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84E82" w:rsidRPr="0015416C" w:rsidRDefault="00884E82" w:rsidP="00884E82">
      <w:pPr>
        <w:pStyle w:val="ConsNonformat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416C">
        <w:rPr>
          <w:rFonts w:ascii="Times New Roman" w:hAnsi="Times New Roman" w:cs="Times New Roman"/>
          <w:sz w:val="27"/>
          <w:szCs w:val="27"/>
        </w:rPr>
        <w:t>Общая площадь помещений в многоквартирном доме</w:t>
      </w:r>
      <w:r w:rsidR="00FB465D" w:rsidRPr="0015416C">
        <w:rPr>
          <w:rFonts w:ascii="Times New Roman" w:hAnsi="Times New Roman" w:cs="Times New Roman"/>
          <w:sz w:val="27"/>
          <w:szCs w:val="27"/>
        </w:rPr>
        <w:t>, имеющих право участвовать в голосовании</w:t>
      </w:r>
      <w:r w:rsidRPr="0015416C">
        <w:rPr>
          <w:rFonts w:ascii="Times New Roman" w:hAnsi="Times New Roman" w:cs="Times New Roman"/>
          <w:sz w:val="27"/>
          <w:szCs w:val="27"/>
        </w:rPr>
        <w:t xml:space="preserve"> _______</w:t>
      </w:r>
      <w:r w:rsidR="00FB465D" w:rsidRPr="0015416C">
        <w:rPr>
          <w:rFonts w:ascii="Times New Roman" w:hAnsi="Times New Roman" w:cs="Times New Roman"/>
          <w:sz w:val="27"/>
          <w:szCs w:val="27"/>
        </w:rPr>
        <w:t>____</w:t>
      </w:r>
      <w:r w:rsidRPr="0015416C">
        <w:rPr>
          <w:rFonts w:ascii="Times New Roman" w:hAnsi="Times New Roman" w:cs="Times New Roman"/>
          <w:sz w:val="27"/>
          <w:szCs w:val="27"/>
        </w:rPr>
        <w:t xml:space="preserve"> кв.м., общее количество голосов собственников помещений в многоквартирном доме</w:t>
      </w:r>
      <w:r w:rsidR="00FB465D" w:rsidRPr="0015416C">
        <w:rPr>
          <w:rFonts w:ascii="Times New Roman" w:hAnsi="Times New Roman" w:cs="Times New Roman"/>
          <w:sz w:val="27"/>
          <w:szCs w:val="27"/>
        </w:rPr>
        <w:t>, имеющих право участвовать в голосовании _______________%</w:t>
      </w:r>
    </w:p>
    <w:p w:rsidR="00884E82" w:rsidRPr="0015416C" w:rsidRDefault="00884E82" w:rsidP="00884E82">
      <w:pPr>
        <w:pStyle w:val="ConsNonformat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5416C">
        <w:rPr>
          <w:rFonts w:ascii="Times New Roman" w:hAnsi="Times New Roman" w:cs="Times New Roman"/>
          <w:sz w:val="27"/>
          <w:szCs w:val="27"/>
        </w:rPr>
        <w:t xml:space="preserve"> </w:t>
      </w:r>
      <w:r w:rsidRPr="0015416C">
        <w:rPr>
          <w:rFonts w:ascii="Times New Roman" w:hAnsi="Times New Roman" w:cs="Times New Roman"/>
          <w:i/>
          <w:sz w:val="27"/>
          <w:szCs w:val="27"/>
        </w:rPr>
        <w:t>(заполняется инициатором общего собрания).</w:t>
      </w:r>
    </w:p>
    <w:p w:rsidR="00884E82" w:rsidRPr="0015416C" w:rsidRDefault="00884E82" w:rsidP="00884E82">
      <w:pPr>
        <w:pStyle w:val="ConsNonformat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884E82" w:rsidRPr="0015416C" w:rsidRDefault="00884E82" w:rsidP="00884E82">
      <w:pPr>
        <w:pStyle w:val="ConsNonformat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5416C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15416C">
        <w:rPr>
          <w:rFonts w:ascii="Times New Roman" w:hAnsi="Times New Roman" w:cs="Times New Roman"/>
          <w:sz w:val="27"/>
          <w:szCs w:val="27"/>
        </w:rPr>
        <w:t xml:space="preserve">Общая площадь помещения _______ кв.м. </w:t>
      </w:r>
      <w:r w:rsidRPr="0015416C">
        <w:rPr>
          <w:rFonts w:ascii="Times New Roman" w:hAnsi="Times New Roman" w:cs="Times New Roman"/>
          <w:i/>
          <w:sz w:val="27"/>
          <w:szCs w:val="27"/>
        </w:rPr>
        <w:t>(заполняется собственником помещения)</w:t>
      </w:r>
    </w:p>
    <w:p w:rsidR="00884E82" w:rsidRPr="0015416C" w:rsidRDefault="00884E82" w:rsidP="00884E82">
      <w:pPr>
        <w:pStyle w:val="Con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84E82" w:rsidRPr="0015416C" w:rsidRDefault="00884E82" w:rsidP="00884E82">
      <w:pPr>
        <w:pStyle w:val="ConsNonformat"/>
        <w:ind w:firstLine="540"/>
        <w:rPr>
          <w:rFonts w:ascii="Times New Roman" w:hAnsi="Times New Roman" w:cs="Times New Roman"/>
          <w:bCs/>
          <w:sz w:val="27"/>
          <w:szCs w:val="27"/>
        </w:rPr>
      </w:pPr>
      <w:r w:rsidRPr="0015416C">
        <w:rPr>
          <w:rFonts w:ascii="Times New Roman" w:hAnsi="Times New Roman" w:cs="Times New Roman"/>
          <w:bCs/>
          <w:sz w:val="27"/>
          <w:szCs w:val="27"/>
        </w:rPr>
        <w:t xml:space="preserve">Срок передачи решений </w:t>
      </w:r>
      <w:r w:rsidR="00FB465D" w:rsidRPr="0015416C">
        <w:rPr>
          <w:rFonts w:ascii="Times New Roman" w:hAnsi="Times New Roman" w:cs="Times New Roman"/>
          <w:bCs/>
          <w:sz w:val="27"/>
          <w:szCs w:val="27"/>
        </w:rPr>
        <w:t xml:space="preserve">до «___» ________________ 2017 </w:t>
      </w:r>
      <w:r w:rsidRPr="0015416C">
        <w:rPr>
          <w:rFonts w:ascii="Times New Roman" w:hAnsi="Times New Roman" w:cs="Times New Roman"/>
          <w:bCs/>
          <w:sz w:val="27"/>
          <w:szCs w:val="27"/>
        </w:rPr>
        <w:t>года.</w:t>
      </w:r>
    </w:p>
    <w:p w:rsidR="00884E82" w:rsidRPr="0015416C" w:rsidRDefault="00884E82" w:rsidP="00884E82">
      <w:pPr>
        <w:pStyle w:val="ConsNonformat"/>
        <w:jc w:val="both"/>
        <w:rPr>
          <w:rFonts w:ascii="Times New Roman" w:hAnsi="Times New Roman" w:cs="Times New Roman"/>
          <w:sz w:val="27"/>
          <w:szCs w:val="27"/>
        </w:rPr>
      </w:pPr>
    </w:p>
    <w:p w:rsidR="00884E82" w:rsidRPr="0015416C" w:rsidRDefault="00884E82" w:rsidP="00884E82">
      <w:pPr>
        <w:pStyle w:val="Con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416C">
        <w:rPr>
          <w:rFonts w:ascii="Times New Roman" w:hAnsi="Times New Roman" w:cs="Times New Roman"/>
          <w:sz w:val="27"/>
          <w:szCs w:val="27"/>
        </w:rPr>
        <w:t>* Представитель собственника по доверен</w:t>
      </w:r>
      <w:r w:rsidR="00FB465D" w:rsidRPr="0015416C">
        <w:rPr>
          <w:rFonts w:ascii="Times New Roman" w:hAnsi="Times New Roman" w:cs="Times New Roman"/>
          <w:sz w:val="27"/>
          <w:szCs w:val="27"/>
        </w:rPr>
        <w:t>ности №_____ от «_____» _____________ 2017</w:t>
      </w:r>
      <w:r w:rsidRPr="0015416C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884E82" w:rsidRPr="0015416C" w:rsidRDefault="00884E82" w:rsidP="00884E82">
      <w:pPr>
        <w:pStyle w:val="ConsNonformat"/>
        <w:jc w:val="both"/>
        <w:rPr>
          <w:rFonts w:ascii="Times New Roman" w:hAnsi="Times New Roman" w:cs="Times New Roman"/>
          <w:sz w:val="27"/>
          <w:szCs w:val="27"/>
        </w:rPr>
      </w:pPr>
    </w:p>
    <w:p w:rsidR="00884E82" w:rsidRPr="0015416C" w:rsidRDefault="00884E82" w:rsidP="00884E82">
      <w:pPr>
        <w:pStyle w:val="ConsNonformat"/>
        <w:jc w:val="both"/>
        <w:rPr>
          <w:rFonts w:ascii="Times New Roman" w:hAnsi="Times New Roman" w:cs="Times New Roman"/>
          <w:sz w:val="27"/>
          <w:szCs w:val="27"/>
        </w:rPr>
      </w:pPr>
      <w:r w:rsidRPr="0015416C">
        <w:rPr>
          <w:rFonts w:ascii="Times New Roman" w:hAnsi="Times New Roman" w:cs="Times New Roman"/>
          <w:sz w:val="27"/>
          <w:szCs w:val="27"/>
        </w:rPr>
        <w:t>_________________________________________________________________________</w:t>
      </w:r>
    </w:p>
    <w:p w:rsidR="00884E82" w:rsidRPr="008B3530" w:rsidRDefault="00884E82" w:rsidP="00884E82">
      <w:pPr>
        <w:pStyle w:val="Con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3530">
        <w:rPr>
          <w:rFonts w:ascii="Times New Roman" w:hAnsi="Times New Roman" w:cs="Times New Roman"/>
          <w:sz w:val="24"/>
          <w:szCs w:val="24"/>
          <w:vertAlign w:val="superscript"/>
        </w:rPr>
        <w:t>(Ф.И.О. представителя</w:t>
      </w:r>
      <w:r w:rsidR="00FB465D">
        <w:rPr>
          <w:rFonts w:ascii="Times New Roman" w:hAnsi="Times New Roman" w:cs="Times New Roman"/>
          <w:sz w:val="24"/>
          <w:szCs w:val="24"/>
          <w:vertAlign w:val="superscript"/>
        </w:rPr>
        <w:t>, к Решению прикладывается оригинал доверенности</w:t>
      </w:r>
      <w:r w:rsidRPr="008B353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tbl>
      <w:tblPr>
        <w:tblW w:w="109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945"/>
        <w:gridCol w:w="993"/>
        <w:gridCol w:w="1064"/>
        <w:gridCol w:w="1260"/>
      </w:tblGrid>
      <w:tr w:rsidR="00884E82" w:rsidRPr="008B3530" w:rsidTr="003669D6">
        <w:trPr>
          <w:trHeight w:val="1151"/>
        </w:trPr>
        <w:tc>
          <w:tcPr>
            <w:tcW w:w="710" w:type="dxa"/>
            <w:vAlign w:val="center"/>
          </w:tcPr>
          <w:p w:rsidR="00884E82" w:rsidRPr="008B3530" w:rsidRDefault="00884E82" w:rsidP="00E20A2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vAlign w:val="center"/>
          </w:tcPr>
          <w:p w:rsidR="00884E82" w:rsidRPr="008B3530" w:rsidRDefault="00884E82" w:rsidP="00E20A24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30">
              <w:rPr>
                <w:rFonts w:ascii="Times New Roman" w:hAnsi="Times New Roman" w:cs="Times New Roman"/>
                <w:b/>
                <w:sz w:val="24"/>
                <w:szCs w:val="24"/>
              </w:rPr>
              <w:t>Вопрос, поставленный на голосование</w:t>
            </w:r>
          </w:p>
        </w:tc>
        <w:tc>
          <w:tcPr>
            <w:tcW w:w="993" w:type="dxa"/>
            <w:vAlign w:val="center"/>
          </w:tcPr>
          <w:p w:rsidR="00884E82" w:rsidRPr="004A562D" w:rsidRDefault="00884E82" w:rsidP="00C037DA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62D">
              <w:rPr>
                <w:rFonts w:ascii="Times New Roman" w:hAnsi="Times New Roman" w:cs="Times New Roman"/>
                <w:b/>
                <w:sz w:val="22"/>
                <w:szCs w:val="22"/>
              </w:rPr>
              <w:t>ЗА</w:t>
            </w:r>
          </w:p>
        </w:tc>
        <w:tc>
          <w:tcPr>
            <w:tcW w:w="1064" w:type="dxa"/>
            <w:vAlign w:val="center"/>
          </w:tcPr>
          <w:p w:rsidR="00884E82" w:rsidRPr="004A562D" w:rsidRDefault="00884E82" w:rsidP="00C037DA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62D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ротив</w:t>
            </w:r>
          </w:p>
        </w:tc>
        <w:tc>
          <w:tcPr>
            <w:tcW w:w="1260" w:type="dxa"/>
            <w:vAlign w:val="center"/>
          </w:tcPr>
          <w:p w:rsidR="00884E82" w:rsidRPr="004A562D" w:rsidRDefault="00884E82" w:rsidP="00C037DA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Воздержался</w:t>
            </w:r>
          </w:p>
        </w:tc>
      </w:tr>
      <w:tr w:rsidR="00884E82" w:rsidRPr="004A562D" w:rsidTr="003669D6">
        <w:tc>
          <w:tcPr>
            <w:tcW w:w="710" w:type="dxa"/>
          </w:tcPr>
          <w:p w:rsidR="00884E82" w:rsidRPr="004A562D" w:rsidRDefault="00884E82" w:rsidP="00C037DA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62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945" w:type="dxa"/>
          </w:tcPr>
          <w:p w:rsidR="00884E82" w:rsidRPr="004A562D" w:rsidRDefault="00884E82" w:rsidP="00C037DA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562D">
              <w:rPr>
                <w:rFonts w:ascii="Times New Roman" w:hAnsi="Times New Roman" w:cs="Times New Roman"/>
                <w:sz w:val="22"/>
                <w:szCs w:val="22"/>
              </w:rPr>
              <w:t xml:space="preserve">Выбрать Председателем общего собрания: _________________________,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адрес: _____________________________</w:t>
            </w:r>
            <w:r w:rsidRPr="004A56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884E82" w:rsidRPr="004A562D" w:rsidRDefault="00884E82" w:rsidP="00C037DA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</w:tcPr>
          <w:p w:rsidR="00884E82" w:rsidRPr="004A562D" w:rsidRDefault="00884E82" w:rsidP="00C037DA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884E82" w:rsidRPr="004A562D" w:rsidRDefault="00884E82" w:rsidP="00C037DA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E82" w:rsidRPr="004A562D" w:rsidTr="003669D6">
        <w:tc>
          <w:tcPr>
            <w:tcW w:w="710" w:type="dxa"/>
          </w:tcPr>
          <w:p w:rsidR="00884E82" w:rsidRPr="004A562D" w:rsidRDefault="00884E82" w:rsidP="00C037DA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62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945" w:type="dxa"/>
          </w:tcPr>
          <w:p w:rsidR="00884E82" w:rsidRPr="004A562D" w:rsidRDefault="00884E82" w:rsidP="00C037DA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562D">
              <w:rPr>
                <w:rFonts w:ascii="Times New Roman" w:hAnsi="Times New Roman" w:cs="Times New Roman"/>
                <w:sz w:val="22"/>
                <w:szCs w:val="22"/>
              </w:rPr>
              <w:t xml:space="preserve">Выбрать Секретарем общего собрания: _________________________,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адрес: _____________________________</w:t>
            </w:r>
            <w:r w:rsidRPr="004A56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884E82" w:rsidRPr="004A562D" w:rsidRDefault="00884E82" w:rsidP="00C037DA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</w:tcPr>
          <w:p w:rsidR="00884E82" w:rsidRPr="004A562D" w:rsidRDefault="00884E82" w:rsidP="00C037DA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884E82" w:rsidRPr="004A562D" w:rsidRDefault="00884E82" w:rsidP="00C037DA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E82" w:rsidRPr="004A562D" w:rsidTr="008F42A8">
        <w:trPr>
          <w:trHeight w:val="573"/>
        </w:trPr>
        <w:tc>
          <w:tcPr>
            <w:tcW w:w="710" w:type="dxa"/>
          </w:tcPr>
          <w:p w:rsidR="00884E82" w:rsidRPr="004A562D" w:rsidRDefault="00884E82" w:rsidP="00C037DA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62D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6945" w:type="dxa"/>
          </w:tcPr>
          <w:p w:rsidR="00884E82" w:rsidRPr="004A562D" w:rsidRDefault="00884E82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62D">
              <w:rPr>
                <w:rFonts w:ascii="Times New Roman" w:hAnsi="Times New Roman" w:cs="Times New Roman"/>
                <w:sz w:val="22"/>
                <w:szCs w:val="22"/>
              </w:rPr>
              <w:t>Выбор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лиц, производящих подсчет голосов</w:t>
            </w:r>
            <w:r w:rsidR="002E61DC">
              <w:rPr>
                <w:rFonts w:ascii="Times New Roman" w:hAnsi="Times New Roman" w:cs="Times New Roman"/>
                <w:sz w:val="22"/>
                <w:szCs w:val="22"/>
              </w:rPr>
              <w:t xml:space="preserve"> (счётной комиссии)</w:t>
            </w:r>
          </w:p>
        </w:tc>
        <w:tc>
          <w:tcPr>
            <w:tcW w:w="993" w:type="dxa"/>
          </w:tcPr>
          <w:p w:rsidR="00884E82" w:rsidRPr="004A562D" w:rsidRDefault="00884E82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</w:tcPr>
          <w:p w:rsidR="00884E82" w:rsidRPr="004A562D" w:rsidRDefault="00884E82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884E82" w:rsidRPr="004A562D" w:rsidRDefault="00884E82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E82" w:rsidRPr="004A562D" w:rsidTr="003669D6">
        <w:tc>
          <w:tcPr>
            <w:tcW w:w="710" w:type="dxa"/>
          </w:tcPr>
          <w:p w:rsidR="00884E82" w:rsidRPr="004A562D" w:rsidRDefault="00884E82" w:rsidP="00C037DA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62D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6945" w:type="dxa"/>
          </w:tcPr>
          <w:p w:rsidR="00884E82" w:rsidRDefault="00884E82" w:rsidP="00C037DA">
            <w:pPr>
              <w:pStyle w:val="ConsPlusNormal"/>
              <w:jc w:val="both"/>
            </w:pPr>
            <w:r w:rsidRPr="004A562D">
              <w:t xml:space="preserve">Выбрать </w:t>
            </w:r>
            <w:r>
              <w:t>лицом, производящим подсчет голосов:</w:t>
            </w:r>
          </w:p>
          <w:p w:rsidR="00884E82" w:rsidRPr="004A562D" w:rsidRDefault="00884E82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62D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адрес:______________________________</w:t>
            </w:r>
          </w:p>
        </w:tc>
        <w:tc>
          <w:tcPr>
            <w:tcW w:w="993" w:type="dxa"/>
          </w:tcPr>
          <w:p w:rsidR="00884E82" w:rsidRPr="004A562D" w:rsidRDefault="00884E82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</w:tcPr>
          <w:p w:rsidR="00884E82" w:rsidRPr="004A562D" w:rsidRDefault="00884E82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884E82" w:rsidRPr="004A562D" w:rsidRDefault="00884E82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E82" w:rsidRPr="004A562D" w:rsidTr="003669D6">
        <w:tc>
          <w:tcPr>
            <w:tcW w:w="710" w:type="dxa"/>
          </w:tcPr>
          <w:p w:rsidR="00884E82" w:rsidRPr="004A562D" w:rsidRDefault="00884E82" w:rsidP="00C037DA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62D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6945" w:type="dxa"/>
          </w:tcPr>
          <w:p w:rsidR="00884E82" w:rsidRDefault="00884E82" w:rsidP="00C037DA">
            <w:pPr>
              <w:pStyle w:val="ConsPlusNormal"/>
              <w:jc w:val="both"/>
            </w:pPr>
            <w:r w:rsidRPr="004A562D">
              <w:t xml:space="preserve">Выбрать </w:t>
            </w:r>
            <w:r>
              <w:t>лицом, производящим подсчет голосов:</w:t>
            </w:r>
          </w:p>
          <w:p w:rsidR="00884E82" w:rsidRPr="004A562D" w:rsidRDefault="00884E82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62D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адрес:______________________________</w:t>
            </w:r>
          </w:p>
        </w:tc>
        <w:tc>
          <w:tcPr>
            <w:tcW w:w="993" w:type="dxa"/>
          </w:tcPr>
          <w:p w:rsidR="00884E82" w:rsidRPr="004A562D" w:rsidRDefault="00884E82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</w:tcPr>
          <w:p w:rsidR="00884E82" w:rsidRPr="004A562D" w:rsidRDefault="00884E82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884E82" w:rsidRPr="004A562D" w:rsidRDefault="00884E82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E82" w:rsidRPr="004A562D" w:rsidTr="003669D6">
        <w:tc>
          <w:tcPr>
            <w:tcW w:w="710" w:type="dxa"/>
          </w:tcPr>
          <w:p w:rsidR="00884E82" w:rsidRPr="004A562D" w:rsidRDefault="00884E82" w:rsidP="00C037DA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6945" w:type="dxa"/>
          </w:tcPr>
          <w:p w:rsidR="00884E82" w:rsidRDefault="00884E82" w:rsidP="00C037DA">
            <w:pPr>
              <w:pStyle w:val="ConsPlusNormal"/>
              <w:jc w:val="both"/>
            </w:pPr>
            <w:r w:rsidRPr="004A562D">
              <w:t xml:space="preserve">Выбрать </w:t>
            </w:r>
            <w:r>
              <w:t>лицом, производящим подсчет голосов:</w:t>
            </w:r>
          </w:p>
          <w:p w:rsidR="00884E82" w:rsidRPr="004A562D" w:rsidRDefault="00884E82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62D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адрес:______________________________</w:t>
            </w:r>
          </w:p>
        </w:tc>
        <w:tc>
          <w:tcPr>
            <w:tcW w:w="993" w:type="dxa"/>
          </w:tcPr>
          <w:p w:rsidR="00884E82" w:rsidRPr="004A562D" w:rsidRDefault="00884E82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</w:tcPr>
          <w:p w:rsidR="00884E82" w:rsidRPr="004A562D" w:rsidRDefault="00884E82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884E82" w:rsidRPr="004A562D" w:rsidRDefault="00884E82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E82" w:rsidRPr="004A562D" w:rsidTr="003669D6">
        <w:tc>
          <w:tcPr>
            <w:tcW w:w="710" w:type="dxa"/>
          </w:tcPr>
          <w:p w:rsidR="00884E82" w:rsidRPr="004A562D" w:rsidRDefault="00884E82" w:rsidP="00C037DA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A56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945" w:type="dxa"/>
          </w:tcPr>
          <w:p w:rsidR="00884E82" w:rsidRPr="004A562D" w:rsidRDefault="00FB465D" w:rsidP="00EE2750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Обратиться в Администрацию </w:t>
            </w:r>
            <w:r w:rsidR="00EE2750">
              <w:rPr>
                <w:rFonts w:ascii="Times New Roman" w:hAnsi="Times New Roman" w:cs="Times New Roman"/>
                <w:sz w:val="22"/>
                <w:szCs w:val="22"/>
              </w:rPr>
              <w:t>Майминского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предложением о включении </w:t>
            </w:r>
            <w:r w:rsidR="003E2219">
              <w:rPr>
                <w:rFonts w:ascii="Times New Roman" w:hAnsi="Times New Roman" w:cs="Times New Roman"/>
                <w:sz w:val="22"/>
                <w:szCs w:val="22"/>
              </w:rPr>
              <w:t xml:space="preserve">дворовой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территории многоквартирного дома </w:t>
            </w:r>
            <w:r w:rsidR="00F10FEC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муниципальную программу по формированию современной городской среды на 2017 год.</w:t>
            </w:r>
          </w:p>
        </w:tc>
        <w:tc>
          <w:tcPr>
            <w:tcW w:w="993" w:type="dxa"/>
          </w:tcPr>
          <w:p w:rsidR="00884E82" w:rsidRPr="004A562D" w:rsidRDefault="00884E82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</w:tcPr>
          <w:p w:rsidR="00884E82" w:rsidRPr="004A562D" w:rsidRDefault="00884E82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884E82" w:rsidRPr="004A562D" w:rsidRDefault="00884E82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4E82" w:rsidRPr="004A562D" w:rsidTr="003669D6">
        <w:tc>
          <w:tcPr>
            <w:tcW w:w="710" w:type="dxa"/>
          </w:tcPr>
          <w:p w:rsidR="00884E82" w:rsidRPr="004A562D" w:rsidRDefault="00884E82" w:rsidP="00C037DA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Pr="004A56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945" w:type="dxa"/>
          </w:tcPr>
          <w:p w:rsidR="00884E82" w:rsidRPr="004A562D" w:rsidRDefault="00F10FEC" w:rsidP="00EE2750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Определить перечень </w:t>
            </w:r>
            <w:r w:rsidR="00A55ADD">
              <w:rPr>
                <w:rFonts w:ascii="Times New Roman" w:hAnsi="Times New Roman" w:cs="Times New Roman"/>
                <w:sz w:val="22"/>
                <w:szCs w:val="22"/>
              </w:rPr>
              <w:t xml:space="preserve">и состав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  по благоустройству дворовой </w:t>
            </w:r>
            <w:r w:rsidRPr="00EE2750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территории многоквартирного дома____________________________ исходя из минимального перечня работ, установленного </w:t>
            </w:r>
            <w:r w:rsidR="00E20A24" w:rsidRPr="00EE2750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EE2750" w:rsidRPr="00EE2750">
              <w:rPr>
                <w:rFonts w:ascii="Times New Roman" w:hAnsi="Times New Roman" w:cs="Times New Roman"/>
                <w:sz w:val="22"/>
                <w:szCs w:val="22"/>
              </w:rPr>
              <w:t>постановлении Администрации Майминского сельского поселения от 09.06.2017 года №  801</w:t>
            </w:r>
            <w:r w:rsidR="005F49F8" w:rsidRPr="00EE2750">
              <w:rPr>
                <w:rFonts w:ascii="Times New Roman" w:hAnsi="Times New Roman" w:cs="Times New Roman"/>
                <w:sz w:val="22"/>
                <w:szCs w:val="22"/>
              </w:rPr>
              <w:t xml:space="preserve"> и определённого</w:t>
            </w:r>
            <w:r w:rsidR="00F8069B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="00E20A2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5F49F8">
              <w:rPr>
                <w:rFonts w:ascii="Times New Roman" w:hAnsi="Times New Roman" w:cs="Times New Roman"/>
                <w:sz w:val="22"/>
                <w:szCs w:val="22"/>
              </w:rPr>
              <w:t>Приложении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</w:t>
            </w:r>
            <w:r w:rsidR="00E20A24">
              <w:rPr>
                <w:rFonts w:ascii="Times New Roman" w:hAnsi="Times New Roman" w:cs="Times New Roman"/>
                <w:sz w:val="22"/>
                <w:szCs w:val="22"/>
              </w:rPr>
              <w:t xml:space="preserve"> к  настоящему Решению</w:t>
            </w:r>
            <w:r w:rsidR="00F8069B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собственника помещения.</w:t>
            </w:r>
          </w:p>
        </w:tc>
        <w:tc>
          <w:tcPr>
            <w:tcW w:w="993" w:type="dxa"/>
          </w:tcPr>
          <w:p w:rsidR="00884E82" w:rsidRPr="004A562D" w:rsidRDefault="00884E82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</w:tcPr>
          <w:p w:rsidR="00884E82" w:rsidRPr="004A562D" w:rsidRDefault="00884E82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884E82" w:rsidRPr="004A562D" w:rsidRDefault="00884E82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FEC" w:rsidRPr="004A562D" w:rsidTr="003669D6">
        <w:tc>
          <w:tcPr>
            <w:tcW w:w="710" w:type="dxa"/>
          </w:tcPr>
          <w:p w:rsidR="00F10FEC" w:rsidRDefault="00E20A24" w:rsidP="00C037DA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669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945" w:type="dxa"/>
          </w:tcPr>
          <w:p w:rsidR="00F10FEC" w:rsidRDefault="00A55ADD" w:rsidP="00EE2750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Определить перечень и состав</w:t>
            </w:r>
            <w:r w:rsidR="00F10FEC">
              <w:rPr>
                <w:rFonts w:ascii="Times New Roman" w:hAnsi="Times New Roman" w:cs="Times New Roman"/>
                <w:sz w:val="22"/>
                <w:szCs w:val="22"/>
              </w:rPr>
              <w:t xml:space="preserve"> работ  по благоустройству дворовой </w:t>
            </w:r>
            <w:r w:rsidR="00F10FEC" w:rsidRPr="00EE2750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территории многоквартирного дома____________________________ исходя из дополнительных видов работ, определённых в </w:t>
            </w:r>
            <w:r w:rsidR="00EE2750" w:rsidRPr="00EE2750">
              <w:rPr>
                <w:rFonts w:ascii="Times New Roman" w:hAnsi="Times New Roman" w:cs="Times New Roman"/>
                <w:sz w:val="22"/>
                <w:szCs w:val="22"/>
              </w:rPr>
              <w:t>постановлении Администрации Майминского сельского поселения от 09.06.2017 года №  801</w:t>
            </w:r>
            <w:r w:rsidR="005F49F8" w:rsidRPr="00EE2750">
              <w:rPr>
                <w:rFonts w:ascii="Times New Roman" w:hAnsi="Times New Roman" w:cs="Times New Roman"/>
                <w:sz w:val="22"/>
                <w:szCs w:val="22"/>
              </w:rPr>
              <w:t xml:space="preserve"> и указанных</w:t>
            </w:r>
            <w:r w:rsidR="005F49F8">
              <w:rPr>
                <w:rFonts w:ascii="Times New Roman" w:hAnsi="Times New Roman" w:cs="Times New Roman"/>
                <w:sz w:val="22"/>
                <w:szCs w:val="22"/>
              </w:rPr>
              <w:t xml:space="preserve"> в П</w:t>
            </w:r>
            <w:r w:rsidR="00F8069B">
              <w:rPr>
                <w:rFonts w:ascii="Times New Roman" w:hAnsi="Times New Roman" w:cs="Times New Roman"/>
                <w:sz w:val="22"/>
                <w:szCs w:val="22"/>
              </w:rPr>
              <w:t>риложении №2 к  настоящему Решению собственника помещения</w:t>
            </w:r>
            <w:r w:rsidR="005F49F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F10FEC" w:rsidRPr="004A562D" w:rsidRDefault="00F10FEC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</w:tcPr>
          <w:p w:rsidR="00F10FEC" w:rsidRPr="004A562D" w:rsidRDefault="00F10FEC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F10FEC" w:rsidRPr="004A562D" w:rsidRDefault="00F10FEC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FEC" w:rsidRPr="004A562D" w:rsidTr="003669D6">
        <w:tc>
          <w:tcPr>
            <w:tcW w:w="710" w:type="dxa"/>
          </w:tcPr>
          <w:p w:rsidR="00F10FEC" w:rsidRDefault="00E20A24" w:rsidP="00C037DA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669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945" w:type="dxa"/>
          </w:tcPr>
          <w:p w:rsidR="00F10FEC" w:rsidRDefault="00E20A24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Определить  форму участия собственников помещений, расположенных в  многоквартирном доме ______________________ как финансовое участие в размере не менее чем 1% от общего объёма денежных средств, необходимых на реализацию мероприятий указанных в Приложении №1 и </w:t>
            </w:r>
            <w:r w:rsidR="003B68D0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Приложении №2 к настоящему Решению</w:t>
            </w:r>
            <w:r w:rsidR="00F8069B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собственника помещения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F10FEC" w:rsidRPr="004A562D" w:rsidRDefault="00F10FEC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</w:tcPr>
          <w:p w:rsidR="00F10FEC" w:rsidRPr="004A562D" w:rsidRDefault="00F10FEC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F10FEC" w:rsidRPr="004A562D" w:rsidRDefault="00F10FEC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FEC" w:rsidRPr="004A562D" w:rsidTr="003669D6">
        <w:tc>
          <w:tcPr>
            <w:tcW w:w="710" w:type="dxa"/>
          </w:tcPr>
          <w:p w:rsidR="00F10FEC" w:rsidRDefault="004A23F8" w:rsidP="00C037DA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6945" w:type="dxa"/>
          </w:tcPr>
          <w:p w:rsidR="00F10FEC" w:rsidRDefault="004A23F8" w:rsidP="004A23F8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Определить  форму участия собственников помещений, расположенных в  многоквартирном доме ______________________ как трудовое участие</w:t>
            </w:r>
            <w:r w:rsidR="003B6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(формы </w:t>
            </w:r>
            <w:r w:rsidR="003B68D0">
              <w:rPr>
                <w:rFonts w:ascii="Times New Roman" w:hAnsi="Times New Roman" w:cs="Times New Roman"/>
                <w:sz w:val="22"/>
                <w:szCs w:val="22"/>
              </w:rPr>
              <w:t>трудового участия указаны в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риложении №3 к настоящему Решению</w:t>
            </w:r>
            <w:r w:rsidR="003B68D0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собственника помещения) при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мероприятий указанных в Приложении №1 и </w:t>
            </w:r>
            <w:r w:rsidR="003B68D0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Приложении №2 к настоящему Решению</w:t>
            </w:r>
            <w:r w:rsidR="00F8069B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собственника помещения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F10FEC" w:rsidRPr="004A562D" w:rsidRDefault="00F10FEC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</w:tcPr>
          <w:p w:rsidR="00F10FEC" w:rsidRPr="004A562D" w:rsidRDefault="00F10FEC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F10FEC" w:rsidRPr="004A562D" w:rsidRDefault="00F10FEC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FEC" w:rsidRPr="004A562D" w:rsidTr="003669D6">
        <w:tc>
          <w:tcPr>
            <w:tcW w:w="710" w:type="dxa"/>
          </w:tcPr>
          <w:p w:rsidR="00F10FEC" w:rsidRDefault="009C5619" w:rsidP="00C037DA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669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945" w:type="dxa"/>
          </w:tcPr>
          <w:p w:rsidR="00F10FEC" w:rsidRDefault="009C5619" w:rsidP="003A64F7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Определить источником  финансового обеспечения мероприятий по благоустройству дворовой территории  многоквартирного дома ________________________ в размере не менее 1 % от общего объёма денежных средств, необходимых на реализацию мероприятий, указанных в Приложен</w:t>
            </w:r>
            <w:r w:rsidR="00D87397">
              <w:rPr>
                <w:rFonts w:ascii="Times New Roman" w:hAnsi="Times New Roman" w:cs="Times New Roman"/>
                <w:sz w:val="22"/>
                <w:szCs w:val="22"/>
              </w:rPr>
              <w:t xml:space="preserve">ии №1 и </w:t>
            </w:r>
            <w:r w:rsidR="003B68D0">
              <w:rPr>
                <w:rFonts w:ascii="Times New Roman" w:hAnsi="Times New Roman" w:cs="Times New Roman"/>
                <w:sz w:val="22"/>
                <w:szCs w:val="22"/>
              </w:rPr>
              <w:t xml:space="preserve">в Приложении </w:t>
            </w:r>
            <w:r w:rsidR="00D87397">
              <w:rPr>
                <w:rFonts w:ascii="Times New Roman" w:hAnsi="Times New Roman" w:cs="Times New Roman"/>
                <w:sz w:val="22"/>
                <w:szCs w:val="22"/>
              </w:rPr>
              <w:t xml:space="preserve">№2 к настоящему Решению </w:t>
            </w:r>
            <w:r w:rsidR="00F8069B">
              <w:rPr>
                <w:rFonts w:ascii="Times New Roman" w:hAnsi="Times New Roman" w:cs="Times New Roman"/>
                <w:sz w:val="22"/>
                <w:szCs w:val="22"/>
              </w:rPr>
              <w:t>собственника помещения</w:t>
            </w:r>
            <w:r w:rsidR="003B68D0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F806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7397">
              <w:rPr>
                <w:rFonts w:ascii="Times New Roman" w:hAnsi="Times New Roman" w:cs="Times New Roman"/>
                <w:sz w:val="22"/>
                <w:szCs w:val="22"/>
              </w:rPr>
              <w:t>денежные средства</w:t>
            </w:r>
            <w:r w:rsidR="003A64F7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собственников</w:t>
            </w:r>
            <w:r w:rsidR="003B68D0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помещений</w:t>
            </w:r>
            <w:r w:rsidR="003A64F7">
              <w:rPr>
                <w:rFonts w:ascii="Times New Roman" w:hAnsi="Times New Roman" w:cs="Times New Roman"/>
                <w:sz w:val="22"/>
                <w:szCs w:val="22"/>
              </w:rPr>
              <w:t>, в размере ___________рублей  за 1 кв.</w:t>
            </w:r>
            <w:r w:rsidR="00557F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64F7">
              <w:rPr>
                <w:rFonts w:ascii="Times New Roman" w:hAnsi="Times New Roman" w:cs="Times New Roman"/>
                <w:sz w:val="22"/>
                <w:szCs w:val="22"/>
              </w:rPr>
              <w:t>метр общей площади помещения, являющегося объектом индивидуальной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F10FEC" w:rsidRPr="004A562D" w:rsidRDefault="00F10FEC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</w:tcPr>
          <w:p w:rsidR="00F10FEC" w:rsidRPr="004A562D" w:rsidRDefault="00F10FEC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F10FEC" w:rsidRPr="004A562D" w:rsidRDefault="00F10FEC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FEC" w:rsidRPr="004A562D" w:rsidTr="003669D6">
        <w:tc>
          <w:tcPr>
            <w:tcW w:w="710" w:type="dxa"/>
          </w:tcPr>
          <w:p w:rsidR="00F10FEC" w:rsidRDefault="00557F45" w:rsidP="00C037DA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669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945" w:type="dxa"/>
          </w:tcPr>
          <w:p w:rsidR="00F10FEC" w:rsidRDefault="003A64F7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8069B">
              <w:rPr>
                <w:rFonts w:ascii="Times New Roman" w:hAnsi="Times New Roman" w:cs="Times New Roman"/>
                <w:sz w:val="22"/>
                <w:szCs w:val="22"/>
              </w:rPr>
              <w:t xml:space="preserve">пределить порядок  по сбору денежных средств на финансовое обеспечение реализации мероприятий по благоустройству, указанных  в Приложении №1 и </w:t>
            </w:r>
            <w:r w:rsidR="003B68D0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F8069B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Приложении №2 к </w:t>
            </w:r>
            <w:r w:rsidR="00557F45">
              <w:rPr>
                <w:rFonts w:ascii="Times New Roman" w:hAnsi="Times New Roman" w:cs="Times New Roman"/>
                <w:sz w:val="22"/>
                <w:szCs w:val="22"/>
              </w:rPr>
              <w:t>настоящему Решению собственника</w:t>
            </w:r>
            <w:r w:rsidR="00F8069B">
              <w:rPr>
                <w:rFonts w:ascii="Times New Roman" w:hAnsi="Times New Roman" w:cs="Times New Roman"/>
                <w:sz w:val="22"/>
                <w:szCs w:val="22"/>
              </w:rPr>
              <w:t>помещения</w:t>
            </w:r>
            <w:r w:rsidR="00557F45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93" w:type="dxa"/>
          </w:tcPr>
          <w:p w:rsidR="00F10FEC" w:rsidRPr="004A562D" w:rsidRDefault="00F10FEC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</w:tcPr>
          <w:p w:rsidR="00F10FEC" w:rsidRPr="004A562D" w:rsidRDefault="00F10FEC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F10FEC" w:rsidRPr="004A562D" w:rsidRDefault="00F10FEC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FEC" w:rsidRPr="004A562D" w:rsidTr="003669D6">
        <w:tc>
          <w:tcPr>
            <w:tcW w:w="710" w:type="dxa"/>
          </w:tcPr>
          <w:p w:rsidR="00F10FEC" w:rsidRDefault="00557F45" w:rsidP="00C037DA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669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945" w:type="dxa"/>
          </w:tcPr>
          <w:p w:rsidR="00F10FEC" w:rsidRDefault="00557F45" w:rsidP="00EE2750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Определить лицом</w:t>
            </w:r>
            <w:r w:rsidR="003B6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69D6">
              <w:rPr>
                <w:rFonts w:ascii="Times New Roman" w:hAnsi="Times New Roman" w:cs="Times New Roman"/>
                <w:sz w:val="22"/>
                <w:szCs w:val="22"/>
              </w:rPr>
              <w:t>(ами)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уполномоченным от имени собственников помещений многоквартирного дома _________________________</w:t>
            </w:r>
            <w:r w:rsidR="003B68D0">
              <w:rPr>
                <w:rFonts w:ascii="Times New Roman" w:hAnsi="Times New Roman" w:cs="Times New Roman"/>
                <w:sz w:val="22"/>
                <w:szCs w:val="22"/>
              </w:rPr>
              <w:t>___ представлять предложение о включении дворовой территории многоквартирного дома__________________________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="003B68D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дминистрацию </w:t>
            </w:r>
            <w:r w:rsidR="00EE2750">
              <w:rPr>
                <w:rFonts w:ascii="Times New Roman" w:hAnsi="Times New Roman" w:cs="Times New Roman"/>
                <w:sz w:val="22"/>
                <w:szCs w:val="22"/>
              </w:rPr>
              <w:t>Майминского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на согласование дизайн-проекта по благоустройству дворовой территории домовладения____________________________,а также на участие в осуществлении контроля над выполнением работ по благоустройству, установленных в Приложении №1 и </w:t>
            </w:r>
            <w:r w:rsidR="003B68D0">
              <w:rPr>
                <w:rFonts w:ascii="Times New Roman" w:hAnsi="Times New Roman" w:cs="Times New Roman"/>
                <w:sz w:val="22"/>
                <w:szCs w:val="22"/>
              </w:rPr>
              <w:t>в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риложении №2 к настоящему Решению собственника помещения, на заключение соответствующих договоров.</w:t>
            </w:r>
          </w:p>
        </w:tc>
        <w:tc>
          <w:tcPr>
            <w:tcW w:w="993" w:type="dxa"/>
          </w:tcPr>
          <w:p w:rsidR="00F10FEC" w:rsidRPr="004A562D" w:rsidRDefault="00F10FEC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</w:tcPr>
          <w:p w:rsidR="00F10FEC" w:rsidRPr="004A562D" w:rsidRDefault="00F10FEC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F10FEC" w:rsidRPr="004A562D" w:rsidRDefault="00F10FEC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FEC" w:rsidRPr="004A562D" w:rsidTr="003669D6">
        <w:tc>
          <w:tcPr>
            <w:tcW w:w="710" w:type="dxa"/>
          </w:tcPr>
          <w:p w:rsidR="00F10FEC" w:rsidRDefault="003669D6" w:rsidP="00C037DA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10.1</w:t>
            </w:r>
          </w:p>
        </w:tc>
        <w:tc>
          <w:tcPr>
            <w:tcW w:w="6945" w:type="dxa"/>
          </w:tcPr>
          <w:p w:rsidR="003669D6" w:rsidRDefault="003669D6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F10FEC" w:rsidRDefault="003669D6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 № помещения</w:t>
            </w:r>
          </w:p>
          <w:p w:rsidR="00284A90" w:rsidRDefault="00284A90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10FEC" w:rsidRPr="004A562D" w:rsidRDefault="00F10FEC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</w:tcPr>
          <w:p w:rsidR="00F10FEC" w:rsidRPr="004A562D" w:rsidRDefault="00F10FEC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F10FEC" w:rsidRPr="004A562D" w:rsidRDefault="00F10FEC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FEC" w:rsidRPr="004A562D" w:rsidTr="003669D6">
        <w:tc>
          <w:tcPr>
            <w:tcW w:w="710" w:type="dxa"/>
          </w:tcPr>
          <w:p w:rsidR="00F10FEC" w:rsidRDefault="003669D6" w:rsidP="00C037DA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10.2</w:t>
            </w:r>
          </w:p>
        </w:tc>
        <w:tc>
          <w:tcPr>
            <w:tcW w:w="6945" w:type="dxa"/>
          </w:tcPr>
          <w:p w:rsidR="00284A90" w:rsidRDefault="003669D6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F10FEC" w:rsidRDefault="003669D6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____________________________________________________________№ помещения</w:t>
            </w:r>
          </w:p>
          <w:p w:rsidR="00284A90" w:rsidRDefault="00284A90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10FEC" w:rsidRPr="004A562D" w:rsidRDefault="00F10FEC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</w:tcPr>
          <w:p w:rsidR="00F10FEC" w:rsidRPr="004A562D" w:rsidRDefault="00F10FEC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F10FEC" w:rsidRPr="004A562D" w:rsidRDefault="00F10FEC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FEC" w:rsidRPr="004A562D" w:rsidTr="003669D6">
        <w:tc>
          <w:tcPr>
            <w:tcW w:w="710" w:type="dxa"/>
          </w:tcPr>
          <w:p w:rsidR="00F10FEC" w:rsidRDefault="003669D6" w:rsidP="00C037DA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945" w:type="dxa"/>
          </w:tcPr>
          <w:p w:rsidR="00F10FEC" w:rsidRDefault="003669D6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Включить в состав общего имущества собственников помещений в многоквартирном доме_______________________________оборудование, малые архитектурные формы и иные объекты некапитального строительства, установленные на территории домовладения в рамках муниципальной программы по формированию городской среды на 2017 год, и  определённые в Приложении №1 и </w:t>
            </w:r>
            <w:r w:rsidR="003B68D0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Приложении №2 к настоящему Решению собственника помещений.</w:t>
            </w:r>
          </w:p>
        </w:tc>
        <w:tc>
          <w:tcPr>
            <w:tcW w:w="993" w:type="dxa"/>
          </w:tcPr>
          <w:p w:rsidR="00F10FEC" w:rsidRPr="004A562D" w:rsidRDefault="00F10FEC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</w:tcPr>
          <w:p w:rsidR="00F10FEC" w:rsidRPr="004A562D" w:rsidRDefault="00F10FEC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F10FEC" w:rsidRPr="004A562D" w:rsidRDefault="00F10FEC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FEC" w:rsidRPr="004A562D" w:rsidTr="003669D6">
        <w:tc>
          <w:tcPr>
            <w:tcW w:w="710" w:type="dxa"/>
          </w:tcPr>
          <w:p w:rsidR="00F10FEC" w:rsidRDefault="003669D6" w:rsidP="00C037DA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6945" w:type="dxa"/>
          </w:tcPr>
          <w:p w:rsidR="00F10FEC" w:rsidRDefault="00284A90" w:rsidP="00284A90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Принять на себя обязательства, на праве общей долевой собственности, по осуществлению содержания и ремонта,  оборудования, малых архитектурных форм и иных объектов некапитального строительства, установленных на территории домовладения ____________________________________________ в рамках муниципальной программы по формированию городской среды на 2017 год,  и определённых в Приложении №1 и </w:t>
            </w:r>
            <w:r w:rsidR="003B68D0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Приложении №2 к настоящему Решению собственника помещений, а также   принятых собственниками помещений в многоквартирном доме в состав общего имущества.</w:t>
            </w:r>
          </w:p>
        </w:tc>
        <w:tc>
          <w:tcPr>
            <w:tcW w:w="993" w:type="dxa"/>
          </w:tcPr>
          <w:p w:rsidR="00F10FEC" w:rsidRPr="004A562D" w:rsidRDefault="00F10FEC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</w:tcPr>
          <w:p w:rsidR="00F10FEC" w:rsidRPr="004A562D" w:rsidRDefault="00F10FEC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F10FEC" w:rsidRPr="004A562D" w:rsidRDefault="00F10FEC" w:rsidP="00C037DA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3846" w:rsidRDefault="00C93846"/>
    <w:p w:rsidR="00C93846" w:rsidRPr="008F42A8" w:rsidRDefault="00C93846">
      <w:pPr>
        <w:rPr>
          <w:rFonts w:ascii="Times New Roman" w:hAnsi="Times New Roman" w:cs="Times New Roman"/>
        </w:rPr>
      </w:pPr>
      <w:r w:rsidRPr="008F42A8">
        <w:rPr>
          <w:rFonts w:ascii="Times New Roman" w:hAnsi="Times New Roman" w:cs="Times New Roman"/>
        </w:rPr>
        <w:t xml:space="preserve">Дата </w:t>
      </w:r>
      <w:r w:rsidR="008F42A8" w:rsidRPr="008F42A8">
        <w:rPr>
          <w:rFonts w:ascii="Times New Roman" w:hAnsi="Times New Roman" w:cs="Times New Roman"/>
        </w:rPr>
        <w:t>голосовании</w:t>
      </w:r>
      <w:r w:rsidRPr="008F42A8">
        <w:rPr>
          <w:rFonts w:ascii="Times New Roman" w:hAnsi="Times New Roman" w:cs="Times New Roman"/>
        </w:rPr>
        <w:t>я_______________________</w:t>
      </w:r>
      <w:r w:rsidR="008F42A8" w:rsidRPr="008F42A8">
        <w:rPr>
          <w:rFonts w:ascii="Times New Roman" w:hAnsi="Times New Roman" w:cs="Times New Roman"/>
        </w:rPr>
        <w:t>______________</w:t>
      </w:r>
      <w:r w:rsidRPr="008F42A8">
        <w:rPr>
          <w:rFonts w:ascii="Times New Roman" w:hAnsi="Times New Roman" w:cs="Times New Roman"/>
        </w:rPr>
        <w:t>2017 года</w:t>
      </w:r>
    </w:p>
    <w:p w:rsidR="00C93846" w:rsidRPr="008F42A8" w:rsidRDefault="00C93846">
      <w:pPr>
        <w:rPr>
          <w:rFonts w:ascii="Times New Roman" w:hAnsi="Times New Roman" w:cs="Times New Roman"/>
        </w:rPr>
      </w:pPr>
    </w:p>
    <w:p w:rsidR="00C93846" w:rsidRPr="008F42A8" w:rsidRDefault="00C93846" w:rsidP="00C93846">
      <w:pPr>
        <w:spacing w:line="240" w:lineRule="auto"/>
        <w:rPr>
          <w:rFonts w:ascii="Times New Roman" w:hAnsi="Times New Roman" w:cs="Times New Roman"/>
        </w:rPr>
      </w:pPr>
      <w:r w:rsidRPr="008F42A8">
        <w:rPr>
          <w:rFonts w:ascii="Times New Roman" w:hAnsi="Times New Roman" w:cs="Times New Roman"/>
        </w:rPr>
        <w:t>Подпись</w:t>
      </w:r>
      <w:r w:rsidR="002E61DC" w:rsidRPr="008F42A8">
        <w:rPr>
          <w:rFonts w:ascii="Times New Roman" w:hAnsi="Times New Roman" w:cs="Times New Roman"/>
        </w:rPr>
        <w:t xml:space="preserve"> </w:t>
      </w:r>
      <w:r w:rsidRPr="008F42A8">
        <w:rPr>
          <w:rFonts w:ascii="Times New Roman" w:hAnsi="Times New Roman" w:cs="Times New Roman"/>
        </w:rPr>
        <w:t>___________________(____________________________________________________________________)</w:t>
      </w:r>
    </w:p>
    <w:p w:rsidR="00C93846" w:rsidRPr="008F42A8" w:rsidRDefault="00C93846" w:rsidP="00C93846">
      <w:pPr>
        <w:spacing w:line="240" w:lineRule="auto"/>
        <w:rPr>
          <w:rFonts w:ascii="Times New Roman" w:hAnsi="Times New Roman" w:cs="Times New Roman"/>
        </w:rPr>
      </w:pPr>
      <w:r w:rsidRPr="008F42A8">
        <w:rPr>
          <w:rFonts w:ascii="Times New Roman" w:hAnsi="Times New Roman" w:cs="Times New Roman"/>
        </w:rPr>
        <w:t xml:space="preserve">                                         </w:t>
      </w:r>
      <w:r w:rsidR="008F42A8">
        <w:rPr>
          <w:rFonts w:ascii="Times New Roman" w:hAnsi="Times New Roman" w:cs="Times New Roman"/>
        </w:rPr>
        <w:t xml:space="preserve">            </w:t>
      </w:r>
      <w:r w:rsidRPr="008F42A8">
        <w:rPr>
          <w:rFonts w:ascii="Times New Roman" w:hAnsi="Times New Roman" w:cs="Times New Roman"/>
        </w:rPr>
        <w:t>(ФИО собственника</w:t>
      </w:r>
      <w:r w:rsidR="008F42A8" w:rsidRPr="008F42A8">
        <w:rPr>
          <w:rFonts w:ascii="Times New Roman" w:hAnsi="Times New Roman" w:cs="Times New Roman"/>
        </w:rPr>
        <w:t>, полное  наименование юридического лица</w:t>
      </w:r>
      <w:r w:rsidRPr="008F42A8">
        <w:rPr>
          <w:rFonts w:ascii="Times New Roman" w:hAnsi="Times New Roman" w:cs="Times New Roman"/>
        </w:rPr>
        <w:t>)</w:t>
      </w:r>
    </w:p>
    <w:p w:rsidR="00C93846" w:rsidRPr="008F42A8" w:rsidRDefault="008F42A8" w:rsidP="00C9384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</w:t>
      </w:r>
      <w:r w:rsidR="00C93846" w:rsidRPr="008F42A8">
        <w:rPr>
          <w:rFonts w:ascii="Times New Roman" w:hAnsi="Times New Roman" w:cs="Times New Roman"/>
        </w:rPr>
        <w:t xml:space="preserve"> телефона______________________________</w:t>
      </w:r>
    </w:p>
    <w:p w:rsidR="00C93846" w:rsidRDefault="00C93846" w:rsidP="00C93846">
      <w:pPr>
        <w:spacing w:line="240" w:lineRule="auto"/>
      </w:pPr>
    </w:p>
    <w:sectPr w:rsidR="00C93846" w:rsidSect="00884E82">
      <w:footerReference w:type="default" r:id="rId6"/>
      <w:pgSz w:w="11906" w:h="16838"/>
      <w:pgMar w:top="510" w:right="454" w:bottom="510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A68" w:rsidRDefault="00BE5A68" w:rsidP="00884E82">
      <w:pPr>
        <w:spacing w:after="0" w:line="240" w:lineRule="auto"/>
      </w:pPr>
      <w:r>
        <w:separator/>
      </w:r>
    </w:p>
  </w:endnote>
  <w:endnote w:type="continuationSeparator" w:id="1">
    <w:p w:rsidR="00BE5A68" w:rsidRDefault="00BE5A68" w:rsidP="0088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972657"/>
      <w:docPartObj>
        <w:docPartGallery w:val="Page Numbers (Bottom of Page)"/>
        <w:docPartUnique/>
      </w:docPartObj>
    </w:sdtPr>
    <w:sdtContent>
      <w:p w:rsidR="00C93846" w:rsidRDefault="00EC2F76">
        <w:pPr>
          <w:pStyle w:val="a8"/>
          <w:jc w:val="right"/>
        </w:pPr>
        <w:fldSimple w:instr=" PAGE   \* MERGEFORMAT ">
          <w:r w:rsidR="00EE2750">
            <w:rPr>
              <w:noProof/>
            </w:rPr>
            <w:t>3</w:t>
          </w:r>
        </w:fldSimple>
      </w:p>
    </w:sdtContent>
  </w:sdt>
  <w:p w:rsidR="00C93846" w:rsidRDefault="00C938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A68" w:rsidRDefault="00BE5A68" w:rsidP="00884E82">
      <w:pPr>
        <w:spacing w:after="0" w:line="240" w:lineRule="auto"/>
      </w:pPr>
      <w:r>
        <w:separator/>
      </w:r>
    </w:p>
  </w:footnote>
  <w:footnote w:type="continuationSeparator" w:id="1">
    <w:p w:rsidR="00BE5A68" w:rsidRDefault="00BE5A68" w:rsidP="00884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4E82"/>
    <w:rsid w:val="000448A0"/>
    <w:rsid w:val="000E2EAE"/>
    <w:rsid w:val="0011268D"/>
    <w:rsid w:val="0015416C"/>
    <w:rsid w:val="00185662"/>
    <w:rsid w:val="001F7A7E"/>
    <w:rsid w:val="0020384F"/>
    <w:rsid w:val="002639D3"/>
    <w:rsid w:val="00284A90"/>
    <w:rsid w:val="002B1F75"/>
    <w:rsid w:val="002C6430"/>
    <w:rsid w:val="002D28BA"/>
    <w:rsid w:val="002E61DC"/>
    <w:rsid w:val="003669D6"/>
    <w:rsid w:val="003A64F7"/>
    <w:rsid w:val="003B6854"/>
    <w:rsid w:val="003B68D0"/>
    <w:rsid w:val="003E2219"/>
    <w:rsid w:val="0045729F"/>
    <w:rsid w:val="0048452E"/>
    <w:rsid w:val="004A23F8"/>
    <w:rsid w:val="00543BE9"/>
    <w:rsid w:val="00557F45"/>
    <w:rsid w:val="005D06B1"/>
    <w:rsid w:val="005F49F8"/>
    <w:rsid w:val="00614D00"/>
    <w:rsid w:val="00622EE6"/>
    <w:rsid w:val="006C6612"/>
    <w:rsid w:val="007013D7"/>
    <w:rsid w:val="007023BA"/>
    <w:rsid w:val="00704AB4"/>
    <w:rsid w:val="007762C6"/>
    <w:rsid w:val="0078320B"/>
    <w:rsid w:val="007E2DAD"/>
    <w:rsid w:val="00822816"/>
    <w:rsid w:val="00876115"/>
    <w:rsid w:val="00884E82"/>
    <w:rsid w:val="008F42A8"/>
    <w:rsid w:val="00975488"/>
    <w:rsid w:val="00994849"/>
    <w:rsid w:val="009C5619"/>
    <w:rsid w:val="00A15381"/>
    <w:rsid w:val="00A25015"/>
    <w:rsid w:val="00A55ADD"/>
    <w:rsid w:val="00BE5A68"/>
    <w:rsid w:val="00C93846"/>
    <w:rsid w:val="00D44BC2"/>
    <w:rsid w:val="00D87397"/>
    <w:rsid w:val="00E04ECA"/>
    <w:rsid w:val="00E10BF4"/>
    <w:rsid w:val="00E20A24"/>
    <w:rsid w:val="00E85190"/>
    <w:rsid w:val="00EA2D9A"/>
    <w:rsid w:val="00EC2F76"/>
    <w:rsid w:val="00EE2750"/>
    <w:rsid w:val="00F10FEC"/>
    <w:rsid w:val="00F4311F"/>
    <w:rsid w:val="00F8069B"/>
    <w:rsid w:val="00FB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84E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84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endnote text"/>
    <w:basedOn w:val="a"/>
    <w:link w:val="a4"/>
    <w:rsid w:val="00884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884E8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endnote reference"/>
    <w:basedOn w:val="a0"/>
    <w:rsid w:val="00884E82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C9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3846"/>
  </w:style>
  <w:style w:type="paragraph" w:styleId="a8">
    <w:name w:val="footer"/>
    <w:basedOn w:val="a"/>
    <w:link w:val="a9"/>
    <w:uiPriority w:val="99"/>
    <w:unhideWhenUsed/>
    <w:rsid w:val="00C9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юрист</cp:lastModifiedBy>
  <cp:revision>36</cp:revision>
  <cp:lastPrinted>2017-03-14T09:31:00Z</cp:lastPrinted>
  <dcterms:created xsi:type="dcterms:W3CDTF">2017-03-14T03:50:00Z</dcterms:created>
  <dcterms:modified xsi:type="dcterms:W3CDTF">2017-07-13T02:51:00Z</dcterms:modified>
</cp:coreProperties>
</file>